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0D7FB">
      <w:pPr>
        <w:jc w:val="left"/>
        <w:rPr>
          <w:rFonts w:hint="eastAsia" w:ascii="仿宋_GB2312" w:hAnsi="仿宋_GB2312" w:eastAsia="仿宋_GB2312" w:cs="仿宋_GB2312"/>
          <w:sz w:val="30"/>
          <w:szCs w:val="30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0"/>
          <w:szCs w:val="30"/>
          <w:lang w:val="en-US" w:eastAsia="zh-CN"/>
        </w:rPr>
        <w:t>附件：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图书馆位置与教材领取位置</w:t>
      </w:r>
    </w:p>
    <w:p w14:paraId="4503CEBE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2536190"/>
            <wp:effectExtent l="0" t="0" r="3810" b="3810"/>
            <wp:docPr id="1" name="图片 1" descr="f4c63921a80442c0de784201364fa6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4c63921a80442c0de784201364fa64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3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E678F">
      <w:pPr>
        <w:ind w:firstLine="600" w:firstLineChars="200"/>
        <w:jc w:val="center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图书馆位置</w:t>
      </w:r>
    </w:p>
    <w:p w14:paraId="7F451323">
      <w:pPr>
        <w:ind w:firstLine="480" w:firstLineChars="200"/>
        <w:jc w:val="center"/>
      </w:pPr>
      <w:r>
        <w:drawing>
          <wp:inline distT="0" distB="0" distL="114300" distR="114300">
            <wp:extent cx="5272405" cy="4124960"/>
            <wp:effectExtent l="0" t="0" r="4445" b="889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12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5962B">
      <w:pPr>
        <w:ind w:firstLine="600" w:firstLineChars="200"/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教材领取位置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xOTQzN2FhMDIyZjA5YzUyZTRkNzQzZjI1YTg5M2QifQ=="/>
  </w:docVars>
  <w:rsids>
    <w:rsidRoot w:val="00000000"/>
    <w:rsid w:val="12FE3A23"/>
    <w:rsid w:val="24AC7976"/>
    <w:rsid w:val="2675212B"/>
    <w:rsid w:val="2CE93C44"/>
    <w:rsid w:val="31D9767F"/>
    <w:rsid w:val="39CD246A"/>
    <w:rsid w:val="4CCD7102"/>
    <w:rsid w:val="502D72D8"/>
    <w:rsid w:val="51172B17"/>
    <w:rsid w:val="6EE90294"/>
    <w:rsid w:val="71C31962"/>
    <w:rsid w:val="768B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0" w:firstLineChars="200"/>
      <w:jc w:val="both"/>
    </w:pPr>
    <w:rPr>
      <w:rFonts w:eastAsia="宋体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2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2</TotalTime>
  <ScaleCrop>false</ScaleCrop>
  <LinksUpToDate>false</LinksUpToDate>
  <CharactersWithSpaces>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2024-09-09T06:56:00Z</dcterms:created>
  <dc:creator>user</dc:creator>
  <cp:lastModifiedBy>Loof是小fu[Blessing]</cp:lastModifiedBy>
  <dcterms:modified xsi:type="dcterms:W3CDTF">2026-02-25T01:12:57Z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2DC35DCEB43F44A3A3BABA92C5A24845_13</vt:lpwstr>
  </property>
  <property fmtid="{D5CDD505-2E9C-101B-9397-08002B2CF9AE}" pid="4" name="KSOTemplateDocerSaveRecord">
    <vt:lpwstr>eyJoZGlkIjoiYjcwYzRkMjJjZTJlN2Y2OGE0MWE2Yjk0MGFiNmFjMjYiLCJ1c2VySWQiOiI5MDM3NDg0NDYifQ==</vt:lpwstr>
  </property>
</Properties>
</file>